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BDC" w:rsidRDefault="00E93BDC" w:rsidP="00E93BDC">
      <w:pPr>
        <w:ind w:left="360" w:firstLine="0"/>
      </w:pPr>
      <w:bookmarkStart w:id="0" w:name="_GoBack"/>
      <w:bookmarkEnd w:id="0"/>
      <w:r>
        <w:t>NAME</w:t>
      </w:r>
      <w:proofErr w:type="gramStart"/>
      <w:r>
        <w:t>:_</w:t>
      </w:r>
      <w:proofErr w:type="gramEnd"/>
      <w:r>
        <w:t>______________________________________________</w:t>
      </w:r>
    </w:p>
    <w:p w:rsidR="00E93BDC" w:rsidRDefault="00AA74DC" w:rsidP="00E93BDC">
      <w:r>
        <w:t>INDIVIDUAL</w:t>
      </w:r>
      <w:r w:rsidR="00E93BDC">
        <w:t xml:space="preserve"> PROJECT</w:t>
      </w:r>
      <w:proofErr w:type="gramStart"/>
      <w:r w:rsidR="00E93BDC">
        <w:t>:_</w:t>
      </w:r>
      <w:proofErr w:type="gramEnd"/>
      <w:r w:rsidR="00E93BDC">
        <w:t xml:space="preserve">_______________________________________ </w:t>
      </w:r>
    </w:p>
    <w:p w:rsidR="00E93BDC" w:rsidRDefault="00E93BDC" w:rsidP="00E93BDC">
      <w:pPr>
        <w:rPr>
          <w:u w:val="single"/>
        </w:rPr>
      </w:pPr>
      <w:r>
        <w:rPr>
          <w:u w:val="single"/>
        </w:rPr>
        <w:t>Break Even Analysis:</w:t>
      </w:r>
    </w:p>
    <w:p w:rsidR="00E93BDC" w:rsidRDefault="00E93BDC" w:rsidP="00E93BDC">
      <w:r>
        <w:t xml:space="preserve">For this part of the assignment, we are going to try to predict when your business will break even. Just as in the Startup Expenses and Opening Day Balance Sheet assignment, you will have to make financial estimates. That is not surprising. Most of time business people need to do this regularly. The difference between a “good” business person and a “not so good” business person often comes down to how accurate they are with their estimates. </w:t>
      </w:r>
    </w:p>
    <w:p w:rsidR="00E93BDC" w:rsidRDefault="00E93BDC" w:rsidP="00E93BDC">
      <w:r>
        <w:t xml:space="preserve">In this part of your assignment, you will have to estimate the average monthly income per customer and the Marginal Costs per sale (this was covered in class during session 9). </w:t>
      </w:r>
    </w:p>
    <w:p w:rsidR="00E93BDC" w:rsidRDefault="00E93BDC" w:rsidP="00E93BDC">
      <w:pPr>
        <w:ind w:hanging="720"/>
        <w:rPr>
          <w:b/>
        </w:rPr>
      </w:pPr>
      <w:r>
        <w:rPr>
          <w:b/>
          <w:color w:val="984806"/>
        </w:rPr>
        <w:t>STEP 1:</w:t>
      </w:r>
      <w:r>
        <w:rPr>
          <w:b/>
        </w:rPr>
        <w:t xml:space="preserve"> What is my average monthly income per customer?</w:t>
      </w:r>
    </w:p>
    <w:p w:rsidR="00E93BDC" w:rsidRDefault="00E93BDC" w:rsidP="00E93BDC">
      <w:r>
        <w:t>What I want you to do is think about how much you income you would expect to make from one customer (an average customer) each month. Perhaps you will bill each customer monthly (like a nursing home does). Maybe you will bill each customer every time you see them (like a dentist office does). It doesn’t matter. Let’s fill in one of the two following options:</w:t>
      </w:r>
    </w:p>
    <w:p w:rsidR="00E93BDC" w:rsidRDefault="00E93BDC" w:rsidP="00E93BDC">
      <w:pPr>
        <w:ind w:left="360"/>
      </w:pPr>
      <w:r>
        <w:t>Choose 1 of these 2 options - place a mark in the box for the option you choose:</w:t>
      </w:r>
    </w:p>
    <w:p w:rsidR="00E93BDC" w:rsidRDefault="00E93BDC" w:rsidP="00E93BDC">
      <w:pPr>
        <w:ind w:left="270"/>
        <w:rPr>
          <w:b/>
          <w:color w:val="000000"/>
        </w:rPr>
      </w:pPr>
      <w:r>
        <w:rPr>
          <w:noProof/>
        </w:rPr>
        <mc:AlternateContent>
          <mc:Choice Requires="wps">
            <w:drawing>
              <wp:anchor distT="0" distB="0" distL="114300" distR="114300" simplePos="0" relativeHeight="251655168" behindDoc="0" locked="0" layoutInCell="1" allowOverlap="1">
                <wp:simplePos x="0" y="0"/>
                <wp:positionH relativeFrom="column">
                  <wp:posOffset>178435</wp:posOffset>
                </wp:positionH>
                <wp:positionV relativeFrom="paragraph">
                  <wp:posOffset>5715</wp:posOffset>
                </wp:positionV>
                <wp:extent cx="224790" cy="191770"/>
                <wp:effectExtent l="6985" t="5715" r="635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63C77FD" id="Rectangle 6" o:spid="_x0000_s1026" style="position:absolute;margin-left:14.05pt;margin-top:.45pt;width:17.7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BR7IQIAADsEAAAOAAAAZHJzL2Uyb0RvYy54bWysU9uO0zAQfUfiHyy/0zRRL9uo6WrVpQhp&#10;gRULHzB1nMbCsc3YbVq+nrHTLV3gCeEHy+MZH585M7O8PXaaHSR6ZU3F89GYM2mErZXZVfzrl82b&#10;G858AFODtkZW/CQ9v129frXsXSkL21pdS2QEYnzZu4q3Ibgyy7xoZQd+ZJ005GwsdhDIxF1WI/SE&#10;3umsGI9nWW+xdmiF9J5u7wcnXyX8ppEifGoaLwPTFSduIe2Y9m3cs9USyh2Ca5U404B/YNGBMvTp&#10;BeoeArA9qj+gOiXQetuEkbBdZptGCZlyoGzy8W/ZPLXgZMqFxPHuIpP/f7Di4+ERmaorPuPMQEcl&#10;+kyigdlpyWZRnt75kqKe3CPGBL17sOKbZ8auW4qSd4i2byXURCqP8dmLB9Hw9JRt+w+2JnTYB5uU&#10;OjbYRUDSgB1TQU6XgshjYIIui2IyX1DZBLnyRT6fp4JlUD4/dujDO2k7Fg8VR6KewOHw4EMkA+Vz&#10;SCJvtao3Sutk4G671sgOQL2xSSvxpxyvw7RhfcUX02KakF/4/DXEOK2/QXQqUJNr1VX85hIEZVTt&#10;ralTCwZQejgTZW3OMkblhgpsbX0iFdEOHUwTR4fW4g/Oeureivvve0DJmX5vqBKLfDKJ7Z6MyXRe&#10;kIHXnu21B4wgqIoHzobjOgwjsneodi39lKfcjb2j6jUqKRsrO7A6k6UOTYKfpymOwLWdon7N/Oon&#10;AAAA//8DAFBLAwQUAAYACAAAACEAfne849sAAAAFAQAADwAAAGRycy9kb3ducmV2LnhtbEyOPU/D&#10;QBBEeyT+w2mR6Mj5Q0SJ8TpCoCBRJk5Dt7YX2+Dbs3znxPDrOSooRzN68/LdYgZ15sn1VhDiVQSK&#10;pbZNLy3CqdzfbUA5T9LQYIURvtjBrri+yilr7EUOfD76VgWIuIwQOu/HTGtXd2zIrezIErp3Oxny&#10;IU6tbia6BLgZdBJFa22ol/DQ0chPHdefx9kgVH1you9D+RKZ7T71r0v5Mb89I97eLI8PoDwv/m8M&#10;v/pBHYrgVNlZGqcGhGQThyXCFlRo1+k9qAohjWPQRa7/2xc/AAAA//8DAFBLAQItABQABgAIAAAA&#10;IQC2gziS/gAAAOEBAAATAAAAAAAAAAAAAAAAAAAAAABbQ29udGVudF9UeXBlc10ueG1sUEsBAi0A&#10;FAAGAAgAAAAhADj9If/WAAAAlAEAAAsAAAAAAAAAAAAAAAAALwEAAF9yZWxzLy5yZWxzUEsBAi0A&#10;FAAGAAgAAAAhANvgFHshAgAAOwQAAA4AAAAAAAAAAAAAAAAALgIAAGRycy9lMm9Eb2MueG1sUEsB&#10;Ai0AFAAGAAgAAAAhAH53vOPbAAAABQEAAA8AAAAAAAAAAAAAAAAAewQAAGRycy9kb3ducmV2Lnht&#10;bFBLBQYAAAAABAAEAPMAAACDBQAAAAA=&#10;"/>
            </w:pict>
          </mc:Fallback>
        </mc:AlternateContent>
      </w:r>
      <w:r>
        <w:t xml:space="preserve">                 </w:t>
      </w:r>
      <w:proofErr w:type="gramStart"/>
      <w:r>
        <w:t>l</w:t>
      </w:r>
      <w:proofErr w:type="gramEnd"/>
      <w:r>
        <w:t xml:space="preserve"> bill my customers monthly. I expect to receive on average $</w:t>
      </w:r>
      <w:r>
        <w:rPr>
          <w:color w:val="000000"/>
          <w:highlight w:val="yellow"/>
        </w:rPr>
        <w:t>_____</w:t>
      </w:r>
      <w:r w:rsidR="00444F8E">
        <w:rPr>
          <w:color w:val="000000"/>
          <w:highlight w:val="yellow"/>
        </w:rPr>
        <w:t>3,000</w:t>
      </w:r>
      <w:r>
        <w:rPr>
          <w:color w:val="000000"/>
          <w:highlight w:val="yellow"/>
        </w:rPr>
        <w:t>____________</w:t>
      </w:r>
      <w:r>
        <w:t xml:space="preserve"> (enter the amount) from each of my customers in a month’s time. </w:t>
      </w:r>
      <w:r>
        <w:rPr>
          <w:color w:val="000000"/>
        </w:rPr>
        <w:t>The amount you entered is</w:t>
      </w:r>
      <w:r>
        <w:rPr>
          <w:b/>
          <w:color w:val="000000"/>
        </w:rPr>
        <w:t xml:space="preserve"> the average monthly income per customer.</w:t>
      </w:r>
    </w:p>
    <w:p w:rsidR="00E93BDC" w:rsidRDefault="00E93BDC" w:rsidP="00E93BDC">
      <w:pPr>
        <w:ind w:left="3150" w:firstLine="450"/>
      </w:pPr>
      <w:r>
        <w:t>-</w:t>
      </w:r>
      <w:proofErr w:type="gramStart"/>
      <w:r>
        <w:t>or</w:t>
      </w:r>
      <w:proofErr w:type="gramEnd"/>
      <w:r>
        <w:t>-</w:t>
      </w:r>
    </w:p>
    <w:p w:rsidR="00E93BDC" w:rsidRDefault="00E93BDC" w:rsidP="00E93BDC">
      <w:pPr>
        <w:ind w:left="270"/>
      </w:pPr>
      <w:r>
        <w:rPr>
          <w:noProof/>
        </w:rPr>
        <mc:AlternateContent>
          <mc:Choice Requires="wps">
            <w:drawing>
              <wp:anchor distT="0" distB="0" distL="114300" distR="114300" simplePos="0" relativeHeight="251656192" behindDoc="0" locked="0" layoutInCell="1" allowOverlap="1">
                <wp:simplePos x="0" y="0"/>
                <wp:positionH relativeFrom="column">
                  <wp:posOffset>178435</wp:posOffset>
                </wp:positionH>
                <wp:positionV relativeFrom="paragraph">
                  <wp:posOffset>-1270</wp:posOffset>
                </wp:positionV>
                <wp:extent cx="224790" cy="191770"/>
                <wp:effectExtent l="6985" t="8255" r="6350"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39FE7B" id="Rectangle 5" o:spid="_x0000_s1026" style="position:absolute;margin-left:14.05pt;margin-top:-.1pt;width:17.7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aEeIAIAADsEAAAOAAAAZHJzL2Uyb0RvYy54bWysU1Fv0zAQfkfiP1h+p2milq5R02nqKEIa&#10;bGLwA1zHSSwcnzm7Tcev5+x0pQOeEH6wfL7z5+++u1tdH3vDDgq9BlvxfDLlTFkJtbZtxb9+2b65&#10;4swHYWthwKqKPynPr9evX60GV6oCOjC1QkYg1peDq3gXgiuzzMtO9cJPwClLzgawF4FMbLMaxUDo&#10;vcmK6fRtNgDWDkEq7+n2dnTydcJvGiXDfdN4FZipOHELace07+KerVeibFG4TssTDfEPLHqhLX16&#10;hroVQbA96j+gei0RPDRhIqHPoGm0VCkHyiaf/pbNYyecSrmQON6dZfL/D1Z+Ojwg03XF55xZ0VOJ&#10;PpNowrZGsXmUZ3C+pKhH94AxQe/uQH7zzMKmoyh1gwhDp0RNpPIYn714EA1PT9lu+Ag1oYt9gKTU&#10;scE+ApIG7JgK8nQuiDoGJumyKGaLJZVNkitf5otFKlgmyufHDn14r6Bn8VBxJOoJXBzufIhkRPkc&#10;ksiD0fVWG5MMbHcbg+wgqDe2aSX+lONlmLFsqPhyXswT8gufv4SYpvU3iF4HanKj+4pfnYNEGVV7&#10;Z+vUgkFoM56JsrEnGaNyYwV2UD+RighjB9PE0aED/MHZQN1bcf99L1BxZj5YqsQyn81iuydjNl8U&#10;ZOClZ3fpEVYSVMUDZ+NxE8YR2TvUbUc/5Sl3CzdUvUYnZWNlR1YnstShSfDTNMURuLRT1K+ZX/8E&#10;AAD//wMAUEsDBBQABgAIAAAAIQBI+6p62wAAAAYBAAAPAAAAZHJzL2Rvd25yZXYueG1sTI7BTsMw&#10;EETvSPyDtUjcWruJqNo0mwqBisSxTS/cnHhJAvE6ip028PWYExxHM3rz8v1se3Gh0XeOEVZLBYK4&#10;dqbjBuFcHhYbED5oNrp3TAhf5GFf3N7kOjPuyke6nEIjIoR9phHaEIZMSl+3ZLVfuoE4du9utDrE&#10;ODbSjPoa4baXiVJraXXH8aHVAz21VH+eJotQdclZfx/LF2W3hzS8zuXH9PaMeH83P+5ABJrD3xh+&#10;9aM6FNGpchMbL3qEZLOKS4RFAiLW6/QBRIWQKgWyyOV//eIHAAD//wMAUEsBAi0AFAAGAAgAAAAh&#10;ALaDOJL+AAAA4QEAABMAAAAAAAAAAAAAAAAAAAAAAFtDb250ZW50X1R5cGVzXS54bWxQSwECLQAU&#10;AAYACAAAACEAOP0h/9YAAACUAQAACwAAAAAAAAAAAAAAAAAvAQAAX3JlbHMvLnJlbHNQSwECLQAU&#10;AAYACAAAACEA4ImhHiACAAA7BAAADgAAAAAAAAAAAAAAAAAuAgAAZHJzL2Uyb0RvYy54bWxQSwEC&#10;LQAUAAYACAAAACEASPuqetsAAAAGAQAADwAAAAAAAAAAAAAAAAB6BAAAZHJzL2Rvd25yZXYueG1s&#10;UEsFBgAAAAAEAAQA8wAAAIIFAAAAAA==&#10;"/>
            </w:pict>
          </mc:Fallback>
        </mc:AlternateContent>
      </w:r>
      <w:r>
        <w:t xml:space="preserve">                 </w:t>
      </w:r>
      <w:proofErr w:type="gramStart"/>
      <w:r>
        <w:t>l</w:t>
      </w:r>
      <w:proofErr w:type="gramEnd"/>
      <w:r>
        <w:t xml:space="preserve"> bill my customers every time I provide a service or sell them my goods. </w:t>
      </w:r>
    </w:p>
    <w:p w:rsidR="00E93BDC" w:rsidRDefault="00E93BDC" w:rsidP="00E93BDC">
      <w:pPr>
        <w:ind w:left="270"/>
      </w:pPr>
      <w:r>
        <w:rPr>
          <w:noProof/>
        </w:rPr>
        <mc:AlternateContent>
          <mc:Choice Requires="wps">
            <w:drawing>
              <wp:anchor distT="0" distB="0" distL="114300" distR="114300" simplePos="0" relativeHeight="251657216" behindDoc="0" locked="0" layoutInCell="1" allowOverlap="1">
                <wp:simplePos x="0" y="0"/>
                <wp:positionH relativeFrom="column">
                  <wp:posOffset>1299210</wp:posOffset>
                </wp:positionH>
                <wp:positionV relativeFrom="paragraph">
                  <wp:posOffset>128270</wp:posOffset>
                </wp:positionV>
                <wp:extent cx="768350" cy="1179195"/>
                <wp:effectExtent l="51435" t="13970" r="8890" b="450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8350" cy="1179195"/>
                        </a:xfrm>
                        <a:prstGeom prst="straightConnector1">
                          <a:avLst/>
                        </a:prstGeom>
                        <a:noFill/>
                        <a:ln w="9525">
                          <a:solidFill>
                            <a:srgbClr val="BFBFB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9AF1DE8" id="_x0000_t32" coordsize="21600,21600" o:spt="32" o:oned="t" path="m,l21600,21600e" filled="f">
                <v:path arrowok="t" fillok="f" o:connecttype="none"/>
                <o:lock v:ext="edit" shapetype="t"/>
              </v:shapetype>
              <v:shape id="Straight Arrow Connector 4" o:spid="_x0000_s1026" type="#_x0000_t32" style="position:absolute;margin-left:102.3pt;margin-top:10.1pt;width:60.5pt;height:92.8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kjARwIAAHsEAAAOAAAAZHJzL2Uyb0RvYy54bWysVMGO2jAQvVfqP1i+QwgbWIgIq20C7WHb&#10;IrH9AGM7xKpjW7YhoKr/vmOTZUt7qaoqkjOOZ968mXnO4uHUSnTk1gmtCpwORxhxRTUTal/gb8/r&#10;wQwj54liRGrFC3zmDj8s379bdCbnY91oybhFAKJc3pkCN96bPEkcbXhL3FAbruCw1rYlHrZ2nzBL&#10;OkBvZTIejaZJpy0zVlPuHHytLod4GfHrmlP/ta4d90gWGLj5uNq47sKaLBck31tiGkF7GuQfWLRE&#10;KEh6haqIJ+hgxR9QraBWO137IdVtoutaUB5rgGrS0W/VbBtieKwFmuPMtU3u/8HSL8eNRYIVOMNI&#10;kRZGtPWWiH3j0aO1ukOlVgraqC3KQrc643IIKtXGhnrpSW3Nk6bfHVK6bIja88j6+WwAKg0RyU1I&#10;2DgDOXfdZ83Ahxy8jq071bZFtRTmUwgM4NAedIqzOl9nxU8eUfh4P53dTWCiFI7S9H6ezicxGckD&#10;Tog21vmPXLcoGAV2fVnXei45yPHJ+cDyLSAEK70WUkZ1SIW6As8n40kk5bQULBwGN2f3u1JadCSg&#10;rw/r8PQsbtysPigWwRpO2Kq3PRESbORjr7wV0D3JccjWcoaR5HClgnWhJ1XICPUD4d66SOzHfDRf&#10;zVazbJCNp6tBNqqqweO6zAbTdXo/qe6qsqzSn4F8muWNYIyrwP9V7mn2d3LqL95FqFfBXxuV3KLH&#10;jgLZ13ckHaUQpn/R0U6z88aG6oIqQOHRub+N4Qr9uo9eb/+M5QsAAAD//wMAUEsDBBQABgAIAAAA&#10;IQBFiZdT4AAAAAoBAAAPAAAAZHJzL2Rvd25yZXYueG1sTI9BT8MwDIXvSPyHyEjcWNrANlaaTgiE&#10;OGxCohtC3NLWtNUap2qyrfx73BPc7Peenj+n69F24oSDbx1piGcRCKTSVS3VGva7l5t7ED4Yqkzn&#10;CDX8oId1dnmRmqRyZ3rHUx5qwSXkE6OhCaFPpPRlg9b4meuR2Pt2gzWB16GW1WDOXG47qaJoIa1p&#10;iS80psenBstDfrQaNp/q7WMbP2/2q9fYH6Rfqq+80Pr6anx8ABFwDH9hmPAZHTJmKtyRKi86DSq6&#10;W3B0GhQIDtyqOQvFJMxXILNU/n8h+wUAAP//AwBQSwECLQAUAAYACAAAACEAtoM4kv4AAADhAQAA&#10;EwAAAAAAAAAAAAAAAAAAAAAAW0NvbnRlbnRfVHlwZXNdLnhtbFBLAQItABQABgAIAAAAIQA4/SH/&#10;1gAAAJQBAAALAAAAAAAAAAAAAAAAAC8BAABfcmVscy8ucmVsc1BLAQItABQABgAIAAAAIQD3EkjA&#10;RwIAAHsEAAAOAAAAAAAAAAAAAAAAAC4CAABkcnMvZTJvRG9jLnhtbFBLAQItABQABgAIAAAAIQBF&#10;iZdT4AAAAAoBAAAPAAAAAAAAAAAAAAAAAKEEAABkcnMvZG93bnJldi54bWxQSwUGAAAAAAQABADz&#10;AAAArgUAAAAA&#10;" strokecolor="#bfbfbf">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2000250</wp:posOffset>
                </wp:positionH>
                <wp:positionV relativeFrom="paragraph">
                  <wp:posOffset>345440</wp:posOffset>
                </wp:positionV>
                <wp:extent cx="1847850" cy="962025"/>
                <wp:effectExtent l="38100" t="12065" r="9525" b="5461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7850" cy="962025"/>
                        </a:xfrm>
                        <a:prstGeom prst="straightConnector1">
                          <a:avLst/>
                        </a:prstGeom>
                        <a:noFill/>
                        <a:ln w="9525">
                          <a:solidFill>
                            <a:srgbClr val="BFBFB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00558D" id="Straight Arrow Connector 3" o:spid="_x0000_s1026" type="#_x0000_t32" style="position:absolute;margin-left:157.5pt;margin-top:27.2pt;width:145.5pt;height:75.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wRgIAAHsEAAAOAAAAZHJzL2Uyb0RvYy54bWysVFFv2yAQfp+0/4B4T22nTppYdarOTraH&#10;bouU7gcQwDEaBgQ0TjTtv/fAbrpuL9M0WcKHj/vuu7sP396dOomO3DqhVYmzqxQjrqhmQh1K/O1x&#10;M1lg5DxRjEiteInP3OG71ft3t70p+FS3WjJuEYAoV/SmxK33pkgSR1veEXelDVfgbLTtiIetPSTM&#10;kh7QO5lM03Se9NoyYzXlzsHXenDiVcRvGk7916Zx3CNZYuDm42rjug9rsrolxcES0wo60iD/wKIj&#10;QkHSC1RNPEFPVvwB1QlqtdONv6K6S3TTCMpjDVBNlv5Wza4lhsdaoDnOXNrk/h8s/XLcWiRYia8x&#10;UqSDEe28JeLQenRvre5RpZWCNmqLrkO3euMKCKrU1oZ66UntzIOm3x1SumqJOvDI+vFsACoLEcmb&#10;kLBxBnLu+8+awRny5HVs3amxHWqkMJ9CYACH9qBTnNX5Mit+8ojCx2yR3yxmMFIKvuV8mk5nMRkp&#10;Ak6INtb5j1x3KBgldmNZl3qGHOT44Hxg+RoQgpXeCCmjOqRCPaSYQYLgcVoKFpxxYw/7Slp0JKCv&#10;D5vwjCzeHLP6SbEI1nLC1qPtiZBgIx975a2A7kmOQ7aOM4wkhysVrIGeVCEj1A+ER2uQ2I9lulwv&#10;1ot8kk/n60me1vXkflPlk/kmu5nV13VV1dnPQD7Li1YwxlXg/yL3LP87OY0XbxDqRfCXRiVv0WNH&#10;gezLO5KOUgjTH3S01+y8taG6oApQeDw83sZwhX7dx1Ov/4zVMwAAAP//AwBQSwMEFAAGAAgAAAAh&#10;AHdXsTfiAAAACgEAAA8AAABkcnMvZG93bnJldi54bWxMj0FPg0AQhe8m/ofNmHizC1jQIkNjNMZD&#10;GxOxxnhb2BVI2VnCblv8944nPb55L2++V6xnO4ijmXzvCCFeRCAMNU731CLs3p6ubkH4oEirwZFB&#10;+DYe1uX5WaFy7U70ao5VaAWXkM8VQhfCmEvpm85Y5RduNMTel5usCiynVupJnbjcDjKJokxa1RN/&#10;6NRoHjrT7KuDRdh8JC/v2/hxs1s9x34v/U3yWdWIlxfz/R2IYObwF4ZffEaHkplqdyDtxYBwHae8&#10;JSCkyyUIDmRRxocaIYnSFciykP8nlD8AAAD//wMAUEsBAi0AFAAGAAgAAAAhALaDOJL+AAAA4QEA&#10;ABMAAAAAAAAAAAAAAAAAAAAAAFtDb250ZW50X1R5cGVzXS54bWxQSwECLQAUAAYACAAAACEAOP0h&#10;/9YAAACUAQAACwAAAAAAAAAAAAAAAAAvAQAAX3JlbHMvLnJlbHNQSwECLQAUAAYACAAAACEAwPoT&#10;MEYCAAB7BAAADgAAAAAAAAAAAAAAAAAuAgAAZHJzL2Uyb0RvYy54bWxQSwECLQAUAAYACAAAACEA&#10;d1exN+IAAAAKAQAADwAAAAAAAAAAAAAAAACgBAAAZHJzL2Rvd25yZXYueG1sUEsFBgAAAAAEAAQA&#10;8wAAAK8FAAAAAA==&#10;" strokecolor="#bfbfbf">
                <v:stroke endarrow="block"/>
              </v:shape>
            </w:pict>
          </mc:Fallback>
        </mc:AlternateContent>
      </w:r>
      <w:r>
        <w:t xml:space="preserve">I expect to receive on average $_________________ (enter the amount) every time I see a customer.  I also expect to see this one customer this many times a month: _______________ (enter the number of times you expect to see a customer per month. </w:t>
      </w:r>
    </w:p>
    <w:p w:rsidR="00E93BDC" w:rsidRDefault="00E93BDC" w:rsidP="00E93BDC">
      <w:pPr>
        <w:ind w:left="270"/>
      </w:pPr>
      <w:r>
        <w:t>If you bill this way, multiple the average $_______ that you entered by the number of times you expect to see that customer in a month. This then will give you your average monthly income per customer.</w:t>
      </w:r>
    </w:p>
    <w:p w:rsidR="00E93BDC" w:rsidRDefault="00E93BDC" w:rsidP="00E93BDC">
      <w:pPr>
        <w:ind w:left="540"/>
        <w:rPr>
          <w:b/>
          <w:sz w:val="20"/>
          <w:szCs w:val="20"/>
        </w:rPr>
      </w:pPr>
      <w:r>
        <w:rPr>
          <w:sz w:val="20"/>
          <w:szCs w:val="20"/>
        </w:rPr>
        <w:t>Average $___________</w:t>
      </w:r>
      <w:proofErr w:type="gramStart"/>
      <w:r>
        <w:rPr>
          <w:sz w:val="20"/>
          <w:szCs w:val="20"/>
        </w:rPr>
        <w:t xml:space="preserve">_  </w:t>
      </w:r>
      <w:r>
        <w:rPr>
          <w:sz w:val="28"/>
          <w:szCs w:val="28"/>
        </w:rPr>
        <w:t>X</w:t>
      </w:r>
      <w:proofErr w:type="gramEnd"/>
      <w:r>
        <w:rPr>
          <w:sz w:val="20"/>
          <w:szCs w:val="20"/>
        </w:rPr>
        <w:t xml:space="preserve">  ________________number of times  =  $</w:t>
      </w:r>
      <w:r>
        <w:rPr>
          <w:color w:val="000000"/>
          <w:highlight w:val="yellow"/>
        </w:rPr>
        <w:t>_________________</w:t>
      </w:r>
      <w:r>
        <w:rPr>
          <w:sz w:val="20"/>
          <w:szCs w:val="20"/>
        </w:rPr>
        <w:t xml:space="preserve"> </w:t>
      </w:r>
      <w:r>
        <w:rPr>
          <w:b/>
          <w:sz w:val="20"/>
          <w:szCs w:val="20"/>
        </w:rPr>
        <w:t>(</w:t>
      </w:r>
      <w:r>
        <w:rPr>
          <w:sz w:val="20"/>
          <w:szCs w:val="20"/>
        </w:rPr>
        <w:t>this is the</w:t>
      </w:r>
      <w:r>
        <w:rPr>
          <w:b/>
          <w:sz w:val="20"/>
          <w:szCs w:val="20"/>
        </w:rPr>
        <w:t xml:space="preserve"> average monthly income per customer)</w:t>
      </w:r>
    </w:p>
    <w:p w:rsidR="00E93BDC" w:rsidRDefault="00E93BDC" w:rsidP="00E93BDC">
      <w:pPr>
        <w:tabs>
          <w:tab w:val="left" w:pos="180"/>
        </w:tabs>
        <w:ind w:left="90" w:firstLine="0"/>
        <w:rPr>
          <w:b/>
          <w:color w:val="984806"/>
        </w:rPr>
      </w:pPr>
    </w:p>
    <w:p w:rsidR="00E93BDC" w:rsidRDefault="00E93BDC" w:rsidP="00E93BDC">
      <w:pPr>
        <w:tabs>
          <w:tab w:val="left" w:pos="180"/>
        </w:tabs>
        <w:ind w:left="90" w:firstLine="0"/>
        <w:rPr>
          <w:b/>
        </w:rPr>
      </w:pPr>
      <w:r>
        <w:rPr>
          <w:b/>
          <w:color w:val="984806"/>
        </w:rPr>
        <w:t>STEP 2:</w:t>
      </w:r>
      <w:r>
        <w:t xml:space="preserve"> </w:t>
      </w:r>
      <w:r>
        <w:rPr>
          <w:b/>
        </w:rPr>
        <w:t>What is my average monthly cost per customer?  (What are my Marginal Costs and my Contribution Margin)</w:t>
      </w:r>
      <w:proofErr w:type="gramStart"/>
      <w:r>
        <w:rPr>
          <w:b/>
        </w:rPr>
        <w:t>:</w:t>
      </w:r>
      <w:proofErr w:type="gramEnd"/>
    </w:p>
    <w:p w:rsidR="00E93BDC" w:rsidRDefault="00E93BDC" w:rsidP="00E93BDC">
      <w:r>
        <w:lastRenderedPageBreak/>
        <w:t>In session 9 we you learned about variable costs. Every time you perform a service for a customer or sell them goods, you will have costs. These variable costs are known as Marginal Costs. Marginal Costs can range from as little as 25% of your sale price to as much as 95% of your sales price. As an example, before you can sell something you will need to pay for supplies and the salaries of your salespeople.  The more you sell, the more supplies you will need and the more sales people you will also need as well. These are Marginal Costs</w:t>
      </w:r>
    </w:p>
    <w:p w:rsidR="00E93BDC" w:rsidRDefault="00E93BDC" w:rsidP="00E93BDC">
      <w:r>
        <w:t>Every time you sell something or provide a service, the ‘average ‘Marginal Cost is around 60% of your sales price. That is only an average, if your business is labor intensive or you have to buy a lot of supplies then you will have a larger percent. A smaller percent can also be used if you think your Marginal Costs are lower.  Perhaps in your business, you do not need to buy a lot of supplies or you think that your labor costs are less that average.</w:t>
      </w:r>
    </w:p>
    <w:p w:rsidR="00E93BDC" w:rsidRDefault="00E93BDC" w:rsidP="00E93BDC">
      <w:pPr>
        <w:ind w:left="360"/>
      </w:pPr>
      <w:r>
        <w:t xml:space="preserve">I expect my Marginal Costs (as a percent) to be </w:t>
      </w:r>
      <w:r>
        <w:rPr>
          <w:highlight w:val="yellow"/>
        </w:rPr>
        <w:t>____</w:t>
      </w:r>
      <w:r w:rsidR="00444F8E">
        <w:rPr>
          <w:highlight w:val="yellow"/>
        </w:rPr>
        <w:t>50</w:t>
      </w:r>
      <w:r>
        <w:rPr>
          <w:highlight w:val="yellow"/>
        </w:rPr>
        <w:t>_________</w:t>
      </w:r>
      <w:r>
        <w:t xml:space="preserve">% of my sales price.  </w:t>
      </w:r>
    </w:p>
    <w:p w:rsidR="00E93BDC" w:rsidRDefault="00E93BDC" w:rsidP="00E93BDC">
      <w:r>
        <w:t>OK, you are getting there. Let’s figure out your average monthly cost per customer. All you have to do is multiply the average monthly income per customer (you calculated that in Step 1 on this worksheet) by the Marginal Cost Percent from above. This will give you the average monthly cost per customer:</w:t>
      </w:r>
    </w:p>
    <w:p w:rsidR="00E93BDC" w:rsidRDefault="00E93BDC" w:rsidP="00E93BDC">
      <w:pPr>
        <w:ind w:left="360"/>
      </w:pPr>
      <w:r>
        <w:t>Average monthly income per customer (from STEP 1) is   $______</w:t>
      </w:r>
      <w:r w:rsidR="00444F8E">
        <w:t>3000</w:t>
      </w:r>
      <w:r>
        <w:t>______________. Multiply this by the Marginal Cost Percent you entered above_______</w:t>
      </w:r>
      <w:r w:rsidR="00444F8E">
        <w:t>50</w:t>
      </w:r>
      <w:r>
        <w:t xml:space="preserve">________%. This equals your average monthly cost per customer. </w:t>
      </w:r>
    </w:p>
    <w:p w:rsidR="00E93BDC" w:rsidRDefault="00E93BDC" w:rsidP="00E93BDC">
      <w:pPr>
        <w:ind w:left="360"/>
      </w:pPr>
      <w:r>
        <w:rPr>
          <w:b/>
          <w:color w:val="E36C0A"/>
        </w:rPr>
        <w:t xml:space="preserve"> </w:t>
      </w:r>
      <w:r>
        <w:rPr>
          <w:b/>
          <w:color w:val="000000"/>
        </w:rPr>
        <w:t>My average monthly cost per customer is</w:t>
      </w:r>
      <w:r>
        <w:rPr>
          <w:color w:val="000000"/>
        </w:rPr>
        <w:t>:</w:t>
      </w:r>
      <w:r>
        <w:t xml:space="preserve">   $</w:t>
      </w:r>
      <w:r>
        <w:rPr>
          <w:highlight w:val="yellow"/>
        </w:rPr>
        <w:t>________</w:t>
      </w:r>
      <w:r w:rsidR="00444F8E">
        <w:rPr>
          <w:highlight w:val="yellow"/>
        </w:rPr>
        <w:t>1,500</w:t>
      </w:r>
      <w:r>
        <w:rPr>
          <w:highlight w:val="yellow"/>
        </w:rPr>
        <w:t>___________</w:t>
      </w:r>
    </w:p>
    <w:p w:rsidR="00E93BDC" w:rsidRDefault="00E93BDC" w:rsidP="00E93BDC">
      <w:pPr>
        <w:ind w:left="3600" w:hanging="3600"/>
        <w:rPr>
          <w:b/>
          <w:color w:val="C00000"/>
        </w:rPr>
      </w:pPr>
    </w:p>
    <w:p w:rsidR="00E93BDC" w:rsidRDefault="00E93BDC" w:rsidP="00E93BDC">
      <w:pPr>
        <w:ind w:left="3600" w:hanging="3600"/>
        <w:rPr>
          <w:b/>
        </w:rPr>
      </w:pPr>
      <w:r>
        <w:rPr>
          <w:b/>
          <w:color w:val="C00000"/>
        </w:rPr>
        <w:t>STEP 3</w:t>
      </w:r>
      <w:r>
        <w:t xml:space="preserve">: </w:t>
      </w:r>
      <w:r>
        <w:rPr>
          <w:b/>
        </w:rPr>
        <w:t>Next we need to know what your Average Customer’s Contribution Margin.</w:t>
      </w:r>
    </w:p>
    <w:p w:rsidR="00E93BDC" w:rsidRDefault="00E93BDC" w:rsidP="00E93BDC">
      <w:pPr>
        <w:ind w:left="360"/>
      </w:pPr>
      <w:r>
        <w:t>This is easy. Subtract your average monthly cost per customer (you just calculated this) from the average monthly income per customer (from step 1 of this worksheet).</w:t>
      </w:r>
    </w:p>
    <w:p w:rsidR="00E93BDC" w:rsidRDefault="00E93BDC" w:rsidP="00E93BDC">
      <w:pPr>
        <w:ind w:left="360"/>
      </w:pPr>
      <w:r>
        <w:t xml:space="preserve">My Average Customer’s Contribution Margin = </w:t>
      </w:r>
      <w:proofErr w:type="gramStart"/>
      <w:r>
        <w:t>The</w:t>
      </w:r>
      <w:proofErr w:type="gramEnd"/>
      <w:r>
        <w:t xml:space="preserve"> average monthly income per customer minus the average monthly cost per customer. </w:t>
      </w:r>
    </w:p>
    <w:p w:rsidR="00E93BDC" w:rsidRDefault="00E93BDC" w:rsidP="00E93BDC">
      <w:pPr>
        <w:ind w:left="360"/>
      </w:pPr>
      <w:r>
        <w:tab/>
      </w:r>
      <w:r>
        <w:tab/>
      </w:r>
      <w:r>
        <w:tab/>
        <w:t>$____</w:t>
      </w:r>
      <w:r w:rsidR="00444F8E">
        <w:t>3,000</w:t>
      </w:r>
      <w:r>
        <w:t>__________ (The average monthly income per customer from Step 1)</w:t>
      </w:r>
      <w:r>
        <w:tab/>
      </w:r>
      <w:r>
        <w:tab/>
      </w:r>
    </w:p>
    <w:p w:rsidR="00E93BDC" w:rsidRDefault="00E93BDC" w:rsidP="00E93BDC">
      <w:pPr>
        <w:ind w:left="360" w:firstLine="0"/>
      </w:pPr>
      <w:proofErr w:type="gramStart"/>
      <w:r>
        <w:t>minus</w:t>
      </w:r>
      <w:proofErr w:type="gramEnd"/>
      <w:r>
        <w:tab/>
        <w:t>$______</w:t>
      </w:r>
      <w:r w:rsidR="00444F8E">
        <w:t>1,500</w:t>
      </w:r>
      <w:r>
        <w:t>________ (The average monthly cost per customer from just above)</w:t>
      </w:r>
      <w:r>
        <w:tab/>
      </w:r>
    </w:p>
    <w:p w:rsidR="00E93BDC" w:rsidRDefault="00E93BDC" w:rsidP="00E93BDC">
      <w:pPr>
        <w:ind w:left="360"/>
      </w:pPr>
      <w:r>
        <w:rPr>
          <w:noProof/>
        </w:rPr>
        <mc:AlternateContent>
          <mc:Choice Requires="wps">
            <w:drawing>
              <wp:anchor distT="0" distB="0" distL="114300" distR="114300" simplePos="0" relativeHeight="251659264" behindDoc="0" locked="0" layoutInCell="1" allowOverlap="1">
                <wp:simplePos x="0" y="0"/>
                <wp:positionH relativeFrom="column">
                  <wp:posOffset>875030</wp:posOffset>
                </wp:positionH>
                <wp:positionV relativeFrom="paragraph">
                  <wp:posOffset>74295</wp:posOffset>
                </wp:positionV>
                <wp:extent cx="1179830" cy="6985"/>
                <wp:effectExtent l="27305" t="26670" r="21590" b="2349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9830" cy="6985"/>
                        </a:xfrm>
                        <a:prstGeom prst="straightConnector1">
                          <a:avLst/>
                        </a:prstGeom>
                        <a:noFill/>
                        <a:ln w="38100">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579A54" id="Straight Arrow Connector 2" o:spid="_x0000_s1026" type="#_x0000_t32" style="position:absolute;margin-left:68.9pt;margin-top:5.85pt;width:92.9pt;height:.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pNIKwIAAE4EAAAOAAAAZHJzL2Uyb0RvYy54bWysVFFv2jAQfp+0/2D5nSYBSiEiVF0Ce+k6&#10;pHY/wNgOsZb4LNsloGn/fWcTULu9TNMUyTnnfN99d/c5y/tj15KDtE6BLmh2k1IiNQeh9L6g3142&#10;ozklzjMtWAtaFvQkHb1fffyw7E0ux9BAK6QlCKJd3puCNt6bPEkcb2TH3A0YqdFZg+2Yx63dJ8Ky&#10;HtG7Nhmn6SzpwQpjgUvn8Gt1dtJVxK9ryf3XunbSk7agyM3H1cZ1F9ZktWT53jLTKD7QYP/AomNK&#10;Y9IrVMU8I69W/QHVKW7BQe1vOHQJ1LXiMtaA1WTpb9U8N8zIWAs2x5lrm9z/g+VPh60lShR0TIlm&#10;HY7o2Vum9o0nD9ZCT0rQGtsIloxDt3rjcgwq9daGevlRP5tH4N8d0VA2TO9lZP1yMgiVhYjkXUjY&#10;OIM5d/0XEHiGvXqIrTvWtguQ2BRyjBM6XSckj55w/Jhld4v5BAfJ0TdbzG9jApZfYo11/rOEjgSj&#10;oG4o5VpDFjOxw6PzgRnLLwEhsYaNatuoiFaTvqCTeZamMcJBq0TwhnPO7ndla8mBoag+bcIz0Hh3&#10;zMKrFhGtkUysB9sz1Z5tzN7qgIfFIZ/BOqvmxyJdrOfr+XQ0Hc/Wo2laVaOHTTkdzTbZ3W01qcqy&#10;yn4Gatk0b5QQUgd2FwVn079TyHCXztq7avjah+Q9emwYkr28I+k43TDQszR2IE5be5k6ijYeHi5Y&#10;uBVv92i//Q2sfgEAAP//AwBQSwMEFAAGAAgAAAAhAAXL2XbdAAAACQEAAA8AAABkcnMvZG93bnJl&#10;di54bWxMj0FPg0AQhe8m/ofNmHizS8FQgixNY9KDR6mJHqewBVJ2lrBTiv31jie9zZt5efO9Yru4&#10;Qc12Cr0nA+tVBMpS7ZueWgMfh/1TBiowUoODJ2vg2wbYlvd3BeaNv9K7nStulYRQyNFAxzzmWoe6&#10;sw7Dyo+W5Hbyk0MWObW6mfAq4W7QcRSl2mFP8qHD0b52tj5XF2egegucfO6fD1+32+4UpTPjOWNj&#10;Hh+W3Qsotgv/meEXX9ChFKajv1AT1CA62Qg6y7DegBJDEicpqKMs4gx0Wej/DcofAAAA//8DAFBL&#10;AQItABQABgAIAAAAIQC2gziS/gAAAOEBAAATAAAAAAAAAAAAAAAAAAAAAABbQ29udGVudF9UeXBl&#10;c10ueG1sUEsBAi0AFAAGAAgAAAAhADj9If/WAAAAlAEAAAsAAAAAAAAAAAAAAAAALwEAAF9yZWxz&#10;Ly5yZWxzUEsBAi0AFAAGAAgAAAAhAJz2k0grAgAATgQAAA4AAAAAAAAAAAAAAAAALgIAAGRycy9l&#10;Mm9Eb2MueG1sUEsBAi0AFAAGAAgAAAAhAAXL2XbdAAAACQEAAA8AAAAAAAAAAAAAAAAAhQQAAGRy&#10;cy9kb3ducmV2LnhtbFBLBQYAAAAABAAEAPMAAACPBQAAAAA=&#10;" strokecolor="#bfbfbf" strokeweight="3pt"/>
            </w:pict>
          </mc:Fallback>
        </mc:AlternateContent>
      </w:r>
    </w:p>
    <w:p w:rsidR="00E93BDC" w:rsidRDefault="00E93BDC" w:rsidP="00E93BDC">
      <w:pPr>
        <w:ind w:left="1440" w:firstLine="0"/>
      </w:pPr>
      <w:r>
        <w:rPr>
          <w:highlight w:val="yellow"/>
        </w:rPr>
        <w:t>$____</w:t>
      </w:r>
      <w:r w:rsidR="00444F8E">
        <w:rPr>
          <w:highlight w:val="yellow"/>
        </w:rPr>
        <w:t>1,500</w:t>
      </w:r>
      <w:r>
        <w:rPr>
          <w:highlight w:val="yellow"/>
        </w:rPr>
        <w:t>__________</w:t>
      </w:r>
      <w:r>
        <w:t xml:space="preserve"> </w:t>
      </w:r>
      <w:r>
        <w:rPr>
          <w:b/>
        </w:rPr>
        <w:t>(Average Customer’s Contribution Margin)</w:t>
      </w:r>
    </w:p>
    <w:p w:rsidR="00E93BDC" w:rsidRDefault="00E93BDC" w:rsidP="00E93BDC">
      <w:pPr>
        <w:ind w:left="0" w:firstLine="0"/>
      </w:pPr>
      <w:r>
        <w:rPr>
          <w:u w:val="single"/>
        </w:rPr>
        <w:t xml:space="preserve">What does this tell </w:t>
      </w:r>
      <w:proofErr w:type="gramStart"/>
      <w:r>
        <w:rPr>
          <w:u w:val="single"/>
        </w:rPr>
        <w:t>you ?</w:t>
      </w:r>
      <w:proofErr w:type="gramEnd"/>
    </w:p>
    <w:p w:rsidR="00E93BDC" w:rsidRDefault="00E93BDC" w:rsidP="00E93BDC">
      <w:pPr>
        <w:ind w:left="1170" w:hanging="1170"/>
      </w:pPr>
      <w:r>
        <w:t xml:space="preserve">Every time you sell something you will have to spend money. </w:t>
      </w:r>
    </w:p>
    <w:p w:rsidR="00E93BDC" w:rsidRDefault="00E93BDC" w:rsidP="00E93BDC">
      <w:pPr>
        <w:ind w:left="1170"/>
      </w:pPr>
      <w:r>
        <w:rPr>
          <w:b/>
          <w:color w:val="000000"/>
        </w:rPr>
        <w:t>Your average monthly cost per customer is</w:t>
      </w:r>
      <w:r>
        <w:t xml:space="preserve"> the amount of money you will have to put aside from monthly sales to each customer cover your variable costs.</w:t>
      </w:r>
    </w:p>
    <w:p w:rsidR="00E93BDC" w:rsidRDefault="00E93BDC" w:rsidP="00E93BDC">
      <w:pPr>
        <w:ind w:left="1170"/>
      </w:pPr>
      <w:r>
        <w:rPr>
          <w:b/>
        </w:rPr>
        <w:t>The average customer’s contribution margin</w:t>
      </w:r>
      <w:r>
        <w:t xml:space="preserve"> is the amount of money you have left from monthly sales to each customer to pay your fixed costs.</w:t>
      </w:r>
    </w:p>
    <w:p w:rsidR="00E93BDC" w:rsidRDefault="00E93BDC" w:rsidP="00E93BDC">
      <w:pPr>
        <w:rPr>
          <w:b/>
          <w:color w:val="C00000"/>
        </w:rPr>
      </w:pPr>
    </w:p>
    <w:p w:rsidR="00E93BDC" w:rsidRDefault="00E93BDC" w:rsidP="00E93BDC">
      <w:pPr>
        <w:rPr>
          <w:b/>
          <w:color w:val="C00000"/>
        </w:rPr>
      </w:pPr>
    </w:p>
    <w:p w:rsidR="00E93BDC" w:rsidRDefault="00E93BDC" w:rsidP="00E93BDC">
      <w:pPr>
        <w:rPr>
          <w:b/>
        </w:rPr>
      </w:pPr>
      <w:r>
        <w:rPr>
          <w:b/>
          <w:color w:val="C00000"/>
        </w:rPr>
        <w:t>STEP 4</w:t>
      </w:r>
      <w:r>
        <w:rPr>
          <w:color w:val="C00000"/>
        </w:rPr>
        <w:t>:</w:t>
      </w:r>
      <w:r>
        <w:t xml:space="preserve">  </w:t>
      </w:r>
      <w:r>
        <w:rPr>
          <w:b/>
        </w:rPr>
        <w:t>How many customers per month do I need to break even?</w:t>
      </w:r>
    </w:p>
    <w:p w:rsidR="00E93BDC" w:rsidRDefault="00E93BDC" w:rsidP="00E93BDC">
      <w:pPr>
        <w:rPr>
          <w:b/>
        </w:rPr>
      </w:pPr>
      <w:r>
        <w:t>To answer this you need to know the total fixed expenses per month. Good news, you already did that and all you have to do is look it up on your Startup Expenses Spreadsheet. Divide that figure by the average customer’s contribution margin (you calculated that at the end of step 2 on this worksheet</w:t>
      </w:r>
      <w:proofErr w:type="gramStart"/>
      <w:r>
        <w:t>)  and</w:t>
      </w:r>
      <w:proofErr w:type="gramEnd"/>
      <w:r>
        <w:t xml:space="preserve"> that is how many customers you need per month to break even.</w:t>
      </w:r>
    </w:p>
    <w:p w:rsidR="00E93BDC" w:rsidRDefault="00E93BDC" w:rsidP="00E93BDC">
      <w:r>
        <w:t>The total fixed expenses per month (from your Startup Spreadsheet</w:t>
      </w:r>
      <w:r>
        <w:tab/>
      </w:r>
      <w:r w:rsidR="00434A10">
        <w:t>$</w:t>
      </w:r>
      <w:r>
        <w:rPr>
          <w:highlight w:val="yellow"/>
        </w:rPr>
        <w:t>_</w:t>
      </w:r>
      <w:r w:rsidR="00434A10">
        <w:rPr>
          <w:highlight w:val="yellow"/>
        </w:rPr>
        <w:t>13,700</w:t>
      </w:r>
      <w:r>
        <w:rPr>
          <w:highlight w:val="yellow"/>
        </w:rPr>
        <w:t>____________</w:t>
      </w:r>
    </w:p>
    <w:p w:rsidR="00E93BDC" w:rsidRDefault="00E93BDC" w:rsidP="00E93BDC">
      <w:r>
        <w:t xml:space="preserve">      </w:t>
      </w:r>
      <w:r>
        <w:tab/>
      </w:r>
      <w:r>
        <w:tab/>
        <w:t>-</w:t>
      </w:r>
      <w:proofErr w:type="gramStart"/>
      <w:r>
        <w:t>divided</w:t>
      </w:r>
      <w:proofErr w:type="gramEnd"/>
      <w:r>
        <w:t xml:space="preserve"> by-</w:t>
      </w:r>
    </w:p>
    <w:p w:rsidR="00E93BDC" w:rsidRDefault="00E93BDC" w:rsidP="00E93BDC">
      <w:r>
        <w:t xml:space="preserve">The average customer’s contribution </w:t>
      </w:r>
      <w:r w:rsidR="00434A10">
        <w:t>margin (from the end of step 2) $</w:t>
      </w:r>
      <w:r w:rsidR="00434A10">
        <w:rPr>
          <w:highlight w:val="yellow"/>
        </w:rPr>
        <w:t>1500</w:t>
      </w:r>
      <w:r>
        <w:rPr>
          <w:highlight w:val="yellow"/>
        </w:rPr>
        <w:t>_________________</w:t>
      </w:r>
    </w:p>
    <w:p w:rsidR="00E93BDC" w:rsidRDefault="00E93BDC" w:rsidP="00E93BDC"/>
    <w:p w:rsidR="00E93BDC" w:rsidRDefault="00E93BDC" w:rsidP="00E93BDC">
      <w:r>
        <w:t xml:space="preserve">I will need </w:t>
      </w:r>
      <w:r>
        <w:rPr>
          <w:u w:val="single"/>
        </w:rPr>
        <w:t xml:space="preserve">   </w:t>
      </w:r>
      <w:r w:rsidR="00434A10">
        <w:rPr>
          <w:highlight w:val="yellow"/>
          <w:u w:val="single"/>
        </w:rPr>
        <w:t>9.133 = 10</w:t>
      </w:r>
      <w:r>
        <w:rPr>
          <w:u w:val="single"/>
        </w:rPr>
        <w:t xml:space="preserve">   </w:t>
      </w:r>
      <w:r>
        <w:t xml:space="preserve"> customers per month to break even.</w:t>
      </w:r>
    </w:p>
    <w:p w:rsidR="00E93BDC" w:rsidRDefault="00E93BDC" w:rsidP="00E93BDC"/>
    <w:p w:rsidR="00E93BDC" w:rsidRDefault="00E93BDC" w:rsidP="00E93BDC">
      <w:r>
        <w:t xml:space="preserve">Now that you know this, is the number of customers per month that you need to break even sensible? Will you be able to get to that level within a year of starting your business? If not, the only options you have are either raising your prices or cutting your costs. </w:t>
      </w:r>
    </w:p>
    <w:p w:rsidR="00E93BDC" w:rsidRDefault="00E93BDC" w:rsidP="00E93BDC">
      <w:r>
        <w:rPr>
          <w:highlight w:val="yellow"/>
        </w:rPr>
        <w:t>What do you think</w:t>
      </w:r>
      <w:proofErr w:type="gramStart"/>
      <w:r>
        <w:rPr>
          <w:highlight w:val="yellow"/>
        </w:rPr>
        <w:t>?</w:t>
      </w:r>
      <w:r>
        <w:t>:</w:t>
      </w:r>
      <w:proofErr w:type="gramEnd"/>
      <w:r>
        <w:t xml:space="preserve"> (type your answer here)…</w:t>
      </w:r>
    </w:p>
    <w:p w:rsidR="00E93BDC" w:rsidRDefault="00E93BDC" w:rsidP="00E93BDC">
      <w:pPr>
        <w:ind w:left="360" w:firstLine="0"/>
      </w:pPr>
      <w:r>
        <w:rPr>
          <w:noProof/>
        </w:rPr>
        <mc:AlternateContent>
          <mc:Choice Requires="wps">
            <w:drawing>
              <wp:anchor distT="0" distB="0" distL="114300" distR="114300" simplePos="0" relativeHeight="251660288" behindDoc="0" locked="0" layoutInCell="1" allowOverlap="1">
                <wp:simplePos x="0" y="0"/>
                <wp:positionH relativeFrom="column">
                  <wp:posOffset>419100</wp:posOffset>
                </wp:positionH>
                <wp:positionV relativeFrom="paragraph">
                  <wp:posOffset>207975</wp:posOffset>
                </wp:positionV>
                <wp:extent cx="5372100" cy="2105025"/>
                <wp:effectExtent l="0" t="0" r="1905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105025"/>
                        </a:xfrm>
                        <a:prstGeom prst="rect">
                          <a:avLst/>
                        </a:prstGeom>
                        <a:solidFill>
                          <a:srgbClr val="FFFFFF"/>
                        </a:solidFill>
                        <a:ln w="9525">
                          <a:solidFill>
                            <a:srgbClr val="000000"/>
                          </a:solidFill>
                          <a:miter lim="800000"/>
                          <a:headEnd/>
                          <a:tailEnd/>
                        </a:ln>
                      </wps:spPr>
                      <wps:txbx>
                        <w:txbxContent>
                          <w:p w:rsidR="00434A10" w:rsidRDefault="00434A10" w:rsidP="00434A10">
                            <w:pPr>
                              <w:ind w:left="0"/>
                              <w:jc w:val="center"/>
                            </w:pPr>
                            <w:r>
                              <w:t>The number of customers per month that I need to break even is sensible, thereby I will be able to get to that level within a year of starting my business.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 o:spid="_x0000_s1026" style="position:absolute;left:0;text-align:left;margin-left:33pt;margin-top:16.4pt;width:423pt;height:16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RnIQIAAEgEAAAOAAAAZHJzL2Uyb0RvYy54bWysVNuO0zAQfUfiHyy/0ySlZXejpqtVlyKk&#10;BVYsfIDjOImF4zFjt0n5eiZOW8pFPCDyYM14xscz54yzuh06w/YKvQZb8GyWcqashErbpuCfP21f&#10;XHPmg7CVMGBVwQ/K89v182er3uVqDi2YSiEjEOvz3hW8DcHlSeJlqzrhZ+CUpWAN2IlALjZJhaIn&#10;9M4k8zR9lfSAlUOQynvavZ+CfB3x61rJ8KGuvQrMFJxqC3HFuJbjmqxXIm9QuFbLYxniH6rohLZ0&#10;6RnqXgTBdqh/g+q0RPBQh5mELoG61lLFHqibLP2lm6dWOBV7IXK8O9Pk/x+sfL9/RKYr0o4zKzqS&#10;6CORJmxjFMtGenrnc8p6co84NujdA8gvnlnYtJSl7hChb5WoqKiYn/x0YHQ8HWVl/w4qQhe7AJGp&#10;ocZuBCQO2BAFOZwFUUNgkjaXL6/mWUq6SYqRtUzny7GmROSn4w59eKOgY6NRcKTiI7zYP/gwpZ5S&#10;YvlgdLXVxkQHm3JjkO0FTcc2fkd0f5lmLOsLfrOku/8OkcbvTxCdDjTmRncFvz4niXzk7bWt4hAG&#10;oc1kU3fGUpMn7iYNwlAORzlKqA5EKcI0zvT8yGgBv3HW0ygX3H/dCVScmbeWZLnJFotx9qOzWF7N&#10;ycHLSHkZEVYSVMEDZ5O5CdN72TnUTUs3ZZEGC3ckZa0jyWOpU1XHumlco0zHpzW+h0s/Zv34Aay/&#10;AwAA//8DAFBLAwQUAAYACAAAACEA90Jk0t0AAAAJAQAADwAAAGRycy9kb3ducmV2LnhtbEyPQU+D&#10;QBCF7yb+h82YeLNLwRCLLI3R1MRjSy/eBhgBZWcJu7Tor3c82eO89/Lmffl2sYM60eR7xwbWqwgU&#10;ce2anlsDx3J39wDKB+QGB8dk4Js8bIvrqxyzxp15T6dDaJWUsM/QQBfCmGnt644s+pUbicX7cJPF&#10;IOfU6mbCs5TbQcdRlGqLPcuHDkd67qj+OszWQNXHR/zZl6+R3eyS8LaUn/P7izG3N8vTI6hAS/gP&#10;w998mQ6FbKrczI1Xg4E0FZRgIImFQPzNOhahEiG9T0AXub4kKH4BAAD//wMAUEsBAi0AFAAGAAgA&#10;AAAhALaDOJL+AAAA4QEAABMAAAAAAAAAAAAAAAAAAAAAAFtDb250ZW50X1R5cGVzXS54bWxQSwEC&#10;LQAUAAYACAAAACEAOP0h/9YAAACUAQAACwAAAAAAAAAAAAAAAAAvAQAAX3JlbHMvLnJlbHNQSwEC&#10;LQAUAAYACAAAACEABw7kZyECAABIBAAADgAAAAAAAAAAAAAAAAAuAgAAZHJzL2Uyb0RvYy54bWxQ&#10;SwECLQAUAAYACAAAACEA90Jk0t0AAAAJAQAADwAAAAAAAAAAAAAAAAB7BAAAZHJzL2Rvd25yZXYu&#10;eG1sUEsFBgAAAAAEAAQA8wAAAIUFAAAAAA==&#10;">
                <v:textbox>
                  <w:txbxContent>
                    <w:p w:rsidR="00434A10" w:rsidRDefault="00434A10" w:rsidP="00434A10">
                      <w:pPr>
                        <w:ind w:left="0"/>
                        <w:jc w:val="center"/>
                      </w:pPr>
                      <w:r>
                        <w:t>The number of customers per month that I need to break even is sensible, thereby I will be able to get to that level within a year of starting my business.</w:t>
                      </w:r>
                    </w:p>
                  </w:txbxContent>
                </v:textbox>
              </v:rect>
            </w:pict>
          </mc:Fallback>
        </mc:AlternateContent>
      </w:r>
    </w:p>
    <w:p w:rsidR="00E93BDC" w:rsidRDefault="00E93BDC" w:rsidP="00E93BDC">
      <w:pPr>
        <w:ind w:left="360" w:firstLine="0"/>
      </w:pPr>
    </w:p>
    <w:p w:rsidR="00E93BDC" w:rsidRDefault="00E93BDC" w:rsidP="00E93BDC">
      <w:pPr>
        <w:ind w:left="360" w:firstLine="0"/>
      </w:pPr>
    </w:p>
    <w:p w:rsidR="00E93BDC" w:rsidRDefault="00E93BDC" w:rsidP="00E93BDC">
      <w:pPr>
        <w:ind w:left="360" w:firstLine="0"/>
      </w:pPr>
    </w:p>
    <w:p w:rsidR="00E93BDC" w:rsidRDefault="00E93BDC" w:rsidP="00E93BDC">
      <w:pPr>
        <w:ind w:left="360" w:firstLine="0"/>
      </w:pPr>
    </w:p>
    <w:p w:rsidR="005C5AC3" w:rsidRPr="00E93BDC" w:rsidRDefault="005C5AC3" w:rsidP="00E93BDC">
      <w:pPr>
        <w:ind w:left="0" w:firstLine="0"/>
        <w:rPr>
          <w:b/>
        </w:rPr>
      </w:pPr>
    </w:p>
    <w:sectPr w:rsidR="005C5AC3" w:rsidRPr="00E93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0sDAwsDAyNjW3MDFQ0lEKTi0uzszPAykwrAUAvwFGGCwAAAA="/>
  </w:docVars>
  <w:rsids>
    <w:rsidRoot w:val="00E93BDC"/>
    <w:rsid w:val="00434A10"/>
    <w:rsid w:val="00444F8E"/>
    <w:rsid w:val="005C5AC3"/>
    <w:rsid w:val="008211D2"/>
    <w:rsid w:val="00AA74DC"/>
    <w:rsid w:val="00C30F1E"/>
    <w:rsid w:val="00E93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BDC"/>
    <w:pPr>
      <w:spacing w:after="200" w:line="276"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BDC"/>
    <w:pPr>
      <w:spacing w:after="200" w:line="276"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4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Muyesser Topcuoglu</dc:creator>
  <cp:lastModifiedBy>Simon</cp:lastModifiedBy>
  <cp:revision>2</cp:revision>
  <dcterms:created xsi:type="dcterms:W3CDTF">2019-04-16T17:07:00Z</dcterms:created>
  <dcterms:modified xsi:type="dcterms:W3CDTF">2019-04-16T17:07:00Z</dcterms:modified>
</cp:coreProperties>
</file>